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21" w:rsidRDefault="00EC0C21" w:rsidP="00EC0C21">
      <w:pPr>
        <w:jc w:val="right"/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Vocabulary 1.1</w:t>
      </w:r>
    </w:p>
    <w:p w:rsidR="00A53829" w:rsidRPr="00A53829" w:rsidRDefault="00A53829">
      <w:pPr>
        <w:rPr>
          <w:rFonts w:ascii="Times New Roman" w:hAnsi="Times New Roman" w:cs="Times New Roman"/>
        </w:rPr>
      </w:pPr>
      <w:r w:rsidRPr="00A53829">
        <w:rPr>
          <w:rFonts w:ascii="Times New Roman" w:hAnsi="Times New Roman" w:cs="Times New Roman"/>
        </w:rPr>
        <w:t>Name</w:t>
      </w:r>
      <w:proofErr w:type="gramStart"/>
      <w:r w:rsidRPr="00A53829">
        <w:rPr>
          <w:rFonts w:ascii="Times New Roman" w:hAnsi="Times New Roman" w:cs="Times New Roman"/>
        </w:rPr>
        <w:t>:_</w:t>
      </w:r>
      <w:proofErr w:type="gramEnd"/>
      <w:r w:rsidRPr="00A53829">
        <w:rPr>
          <w:rFonts w:ascii="Times New Roman" w:hAnsi="Times New Roman" w:cs="Times New Roman"/>
        </w:rPr>
        <w:t>________________________________</w:t>
      </w:r>
      <w:r w:rsidRPr="00A53829">
        <w:rPr>
          <w:rFonts w:ascii="Times New Roman" w:hAnsi="Times New Roman" w:cs="Times New Roman"/>
        </w:rPr>
        <w:tab/>
        <w:t>Date:___________</w:t>
      </w:r>
      <w:r w:rsidRPr="00A53829">
        <w:rPr>
          <w:rFonts w:ascii="Times New Roman" w:hAnsi="Times New Roman" w:cs="Times New Roman"/>
        </w:rPr>
        <w:tab/>
        <w:t>Period:________</w:t>
      </w:r>
    </w:p>
    <w:p w:rsidR="00685C7E" w:rsidRPr="00A53829" w:rsidRDefault="00EC0C21" w:rsidP="00A538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1B86" wp14:editId="53889E0C">
                <wp:simplePos x="0" y="0"/>
                <wp:positionH relativeFrom="column">
                  <wp:posOffset>-106680</wp:posOffset>
                </wp:positionH>
                <wp:positionV relativeFrom="paragraph">
                  <wp:posOffset>384175</wp:posOffset>
                </wp:positionV>
                <wp:extent cx="5644515" cy="1151255"/>
                <wp:effectExtent l="0" t="0" r="1333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115125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4pt;margin-top:30.25pt;width:444.45pt;height:9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" fillcolor="white [3201]" strokecolor="#f79646 [3209]" strokeweight="2pt">
                <v:fill opacity="0"/>
              </v:roundrect>
            </w:pict>
          </mc:Fallback>
        </mc:AlternateContent>
      </w:r>
      <w:r w:rsidR="00767A44" w:rsidRPr="00A53829">
        <w:rPr>
          <w:rFonts w:ascii="Times New Roman" w:hAnsi="Times New Roman" w:cs="Times New Roman"/>
          <w:sz w:val="40"/>
          <w:szCs w:val="40"/>
        </w:rPr>
        <w:t>Unit 1 Civics</w:t>
      </w:r>
      <w:r w:rsidR="0034242F">
        <w:rPr>
          <w:rFonts w:ascii="Times New Roman" w:hAnsi="Times New Roman" w:cs="Times New Roman"/>
          <w:sz w:val="40"/>
          <w:szCs w:val="40"/>
        </w:rPr>
        <w:t xml:space="preserve"> - </w:t>
      </w:r>
      <w:r w:rsidR="00767A44" w:rsidRPr="00A53829">
        <w:rPr>
          <w:rFonts w:ascii="Times New Roman" w:hAnsi="Times New Roman" w:cs="Times New Roman"/>
          <w:sz w:val="40"/>
          <w:szCs w:val="40"/>
        </w:rPr>
        <w:t>Vocabulary</w:t>
      </w:r>
      <w:r w:rsidR="0034242F">
        <w:rPr>
          <w:rFonts w:ascii="Times New Roman" w:hAnsi="Times New Roman" w:cs="Times New Roman"/>
          <w:sz w:val="40"/>
          <w:szCs w:val="40"/>
        </w:rPr>
        <w:t xml:space="preserve"> List 1</w:t>
      </w:r>
    </w:p>
    <w:p w:rsidR="00181FCA" w:rsidRPr="00A53829" w:rsidRDefault="00181FCA">
      <w:pPr>
        <w:rPr>
          <w:rFonts w:ascii="Times New Roman" w:hAnsi="Times New Roman" w:cs="Times New Roman"/>
        </w:rPr>
        <w:sectPr w:rsidR="00181FCA" w:rsidRPr="00A53829" w:rsidSect="00EC0C21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lastRenderedPageBreak/>
        <w:t>Citizen</w:t>
      </w:r>
      <w:r w:rsidR="00181FCA" w:rsidRPr="00A53829">
        <w:rPr>
          <w:rFonts w:ascii="Times New Roman" w:hAnsi="Times New Roman" w:cs="Times New Roman"/>
          <w:sz w:val="24"/>
          <w:szCs w:val="24"/>
        </w:rPr>
        <w:t>s</w:t>
      </w: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Government</w:t>
      </w:r>
    </w:p>
    <w:p w:rsidR="00685C7E" w:rsidRPr="00A53829" w:rsidRDefault="00224856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Immigration</w:t>
      </w: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Quota</w:t>
      </w: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Aliens</w:t>
      </w:r>
    </w:p>
    <w:p w:rsidR="00A5587D" w:rsidRPr="00A53829" w:rsidRDefault="00A5587D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lastRenderedPageBreak/>
        <w:t>Deport</w:t>
      </w:r>
      <w:r w:rsidR="00224856" w:rsidRPr="00A53829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</w:p>
    <w:p w:rsidR="00A5587D" w:rsidRPr="00A53829" w:rsidRDefault="00A5587D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Diverse</w:t>
      </w: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Naturalization</w:t>
      </w:r>
    </w:p>
    <w:p w:rsidR="00685C7E" w:rsidRPr="00A53829" w:rsidRDefault="00685C7E" w:rsidP="0068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Refugees</w:t>
      </w:r>
    </w:p>
    <w:p w:rsidR="00181FCA" w:rsidRPr="00A53829" w:rsidRDefault="00181FCA" w:rsidP="00181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81FCA" w:rsidRPr="00A53829" w:rsidSect="00181F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3829">
        <w:rPr>
          <w:rFonts w:ascii="Times New Roman" w:hAnsi="Times New Roman" w:cs="Times New Roman"/>
          <w:sz w:val="24"/>
          <w:szCs w:val="24"/>
        </w:rPr>
        <w:t>Civics</w:t>
      </w:r>
    </w:p>
    <w:p w:rsidR="00224856" w:rsidRPr="00A53829" w:rsidRDefault="00A53829" w:rsidP="00224856">
      <w:p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lastRenderedPageBreak/>
        <w:t>Directions: Use the words above to fill in the blanks below.</w:t>
      </w: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__________________ is the study of the rights and responsibilities of U. S. Citizens.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The legal process by which an alien becomes a citizen is called____________________.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Immigration and naturalization in the 20</w:t>
      </w:r>
      <w:r w:rsidRPr="00A53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3829">
        <w:rPr>
          <w:rFonts w:ascii="Times New Roman" w:hAnsi="Times New Roman" w:cs="Times New Roman"/>
          <w:sz w:val="24"/>
          <w:szCs w:val="24"/>
        </w:rPr>
        <w:t xml:space="preserve"> century have led to an increasingly changing or ____________________ society.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_____________________, or persons fleeing persecution in their home countries, are not subject to annual quotas.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Illegal aliens face the danger of being caught and __________________, or forced to leave the United States.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In the 1920s a ________________________, or set limit was established on the number of immigrants who could be admitted to the nation each year.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224856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 xml:space="preserve">The organizations, institutions, and individuals who exercise political authority over or govern a group of people </w:t>
      </w:r>
      <w:proofErr w:type="gramStart"/>
      <w:r w:rsidRPr="00A5382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53829">
        <w:rPr>
          <w:rFonts w:ascii="Times New Roman" w:hAnsi="Times New Roman" w:cs="Times New Roman"/>
          <w:sz w:val="24"/>
          <w:szCs w:val="24"/>
        </w:rPr>
        <w:t xml:space="preserve"> known as our ____________________________.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856" w:rsidRPr="00A53829" w:rsidRDefault="00181FCA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Everyone born or naturalized in a country is legally recognized members or ________________________of that country.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FCA" w:rsidRPr="00A53829" w:rsidRDefault="00181FCA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gramStart"/>
      <w:r w:rsidRPr="00A5382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53829">
        <w:rPr>
          <w:rFonts w:ascii="Times New Roman" w:hAnsi="Times New Roman" w:cs="Times New Roman"/>
          <w:sz w:val="24"/>
          <w:szCs w:val="24"/>
        </w:rPr>
        <w:t xml:space="preserve"> permanent residents of the United States are still citizens of another country.</w:t>
      </w:r>
    </w:p>
    <w:p w:rsidR="00A53829" w:rsidRPr="00A53829" w:rsidRDefault="00A53829" w:rsidP="00A538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FCA" w:rsidRPr="00A53829" w:rsidRDefault="00181FCA" w:rsidP="00224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829">
        <w:rPr>
          <w:rFonts w:ascii="Times New Roman" w:hAnsi="Times New Roman" w:cs="Times New Roman"/>
          <w:sz w:val="24"/>
          <w:szCs w:val="24"/>
        </w:rPr>
        <w:t>Moving from one country to another to make your home is called ___________________________.</w:t>
      </w:r>
    </w:p>
    <w:sectPr w:rsidR="00181FCA" w:rsidRPr="00A53829" w:rsidSect="00181F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49"/>
    <w:multiLevelType w:val="hybridMultilevel"/>
    <w:tmpl w:val="E5B868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1C3AE4"/>
    <w:multiLevelType w:val="hybridMultilevel"/>
    <w:tmpl w:val="DDDA7B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43F07"/>
    <w:multiLevelType w:val="hybridMultilevel"/>
    <w:tmpl w:val="69D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618E"/>
    <w:multiLevelType w:val="hybridMultilevel"/>
    <w:tmpl w:val="7B4EC8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E"/>
    <w:rsid w:val="0004132A"/>
    <w:rsid w:val="000851AF"/>
    <w:rsid w:val="00181FCA"/>
    <w:rsid w:val="00224856"/>
    <w:rsid w:val="0034242F"/>
    <w:rsid w:val="003A0227"/>
    <w:rsid w:val="003F7FA7"/>
    <w:rsid w:val="005A1F68"/>
    <w:rsid w:val="0064624E"/>
    <w:rsid w:val="00685C7E"/>
    <w:rsid w:val="00767A44"/>
    <w:rsid w:val="00A53829"/>
    <w:rsid w:val="00A5587D"/>
    <w:rsid w:val="00AC4A7D"/>
    <w:rsid w:val="00EC0C21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C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C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2012-08-28T17:50:00Z</cp:lastPrinted>
  <dcterms:created xsi:type="dcterms:W3CDTF">2013-08-26T03:31:00Z</dcterms:created>
  <dcterms:modified xsi:type="dcterms:W3CDTF">2013-08-27T00:20:00Z</dcterms:modified>
</cp:coreProperties>
</file>